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3" w:rsidRDefault="00DD1153"/>
    <w:p w:rsidR="00A1591B" w:rsidRDefault="00A1591B"/>
    <w:p w:rsidR="00A1591B" w:rsidRPr="00992D68" w:rsidRDefault="00A1591B">
      <w:r>
        <w:tab/>
        <w:t>Προς τους Διευθυντές των Γενικών Λυκείων</w:t>
      </w:r>
      <w:r w:rsidR="00992D68" w:rsidRPr="00992D68">
        <w:t xml:space="preserve"> </w:t>
      </w:r>
      <w:r w:rsidR="00992D68">
        <w:t xml:space="preserve"> και ΕΠΑΛ</w:t>
      </w:r>
    </w:p>
    <w:p w:rsidR="00A1591B" w:rsidRDefault="00A1591B" w:rsidP="00A1591B">
      <w:pPr>
        <w:ind w:firstLine="720"/>
        <w:jc w:val="both"/>
      </w:pPr>
      <w:r>
        <w:t xml:space="preserve">Κύριε Διευθυντά, </w:t>
      </w:r>
    </w:p>
    <w:p w:rsidR="00A1591B" w:rsidRDefault="0012533A" w:rsidP="00A1591B">
      <w:pPr>
        <w:jc w:val="both"/>
      </w:pPr>
      <w:r>
        <w:tab/>
        <w:t>Β</w:t>
      </w:r>
      <w:r w:rsidR="00A1591B">
        <w:t xml:space="preserve">ρισκόμαστε στην ευχάριστη θέση να σας κάνουμε γνωστό ότι το πρόγραμμα προετοιμασίας υποψηφίων για τις πρακτικές δοκιμασίες των Σχολών Φυσικής Αγωγής &amp; Αθλητισμού (ΤΕΦΑΑ) και των Στρατιωτικών Σχολών, που υλοποιείται από </w:t>
      </w:r>
      <w:r w:rsidR="00CA7547">
        <w:t xml:space="preserve">το Νοέμβρη 2016 από </w:t>
      </w:r>
      <w:r w:rsidR="00A1591B">
        <w:t xml:space="preserve">την </w:t>
      </w:r>
      <w:proofErr w:type="spellStart"/>
      <w:r w:rsidR="00A1591B">
        <w:t>Αντιδημαρχία</w:t>
      </w:r>
      <w:proofErr w:type="spellEnd"/>
      <w:r w:rsidR="00A1591B">
        <w:t xml:space="preserve"> Παιδείας &amp; Αθλητισμού στο </w:t>
      </w:r>
      <w:proofErr w:type="spellStart"/>
      <w:r w:rsidR="00A1591B">
        <w:t>Παμπελοποννησιακό</w:t>
      </w:r>
      <w:proofErr w:type="spellEnd"/>
      <w:r w:rsidR="00A1591B">
        <w:t xml:space="preserve"> Στάδιο</w:t>
      </w:r>
      <w:r w:rsidR="00CA7547">
        <w:t>,</w:t>
      </w:r>
      <w:r w:rsidR="00A1591B">
        <w:t xml:space="preserve"> διευρύνθηκε και μπορεί να δεχθεί αρκετούς ακόμη υπ</w:t>
      </w:r>
      <w:r w:rsidR="00CA7547">
        <w:t>ο</w:t>
      </w:r>
      <w:r w:rsidR="00A1591B">
        <w:t>ψηφίους.</w:t>
      </w:r>
    </w:p>
    <w:p w:rsidR="00CA7547" w:rsidRDefault="00A1591B" w:rsidP="00CA7547">
      <w:pPr>
        <w:ind w:firstLine="720"/>
        <w:jc w:val="both"/>
      </w:pPr>
      <w:r>
        <w:t xml:space="preserve">Το παραπάνω πρόγραμμα είναι </w:t>
      </w:r>
      <w:r w:rsidRPr="00CA7547">
        <w:rPr>
          <w:u w:val="single"/>
        </w:rPr>
        <w:t>εντελώς δωρεάν</w:t>
      </w:r>
      <w:r>
        <w:t xml:space="preserve"> και υλοποιούν εθελοντικά οι εξειδικευμένοι και διακεκριμένοι καθηγητές  Φυσικής Αγωγής </w:t>
      </w:r>
      <w:proofErr w:type="spellStart"/>
      <w:r>
        <w:t>κ.κ</w:t>
      </w:r>
      <w:proofErr w:type="spellEnd"/>
      <w:r>
        <w:t>. Γιάννης Παυλάκης και Θόδωρος Νικήτας</w:t>
      </w:r>
      <w:r w:rsidR="00CA7547">
        <w:t>. Για περισσότερες πληροφορίες κι εγγραφές  οι ενδιαφερόμενοι μπορούν να απευθύνονται στη</w:t>
      </w:r>
      <w:r w:rsidR="000D28C6">
        <w:t xml:space="preserve"> Διεύθυνση του </w:t>
      </w:r>
      <w:proofErr w:type="spellStart"/>
      <w:r w:rsidR="000D28C6">
        <w:t>Παμπελοποννησιακού</w:t>
      </w:r>
      <w:proofErr w:type="spellEnd"/>
      <w:r w:rsidR="00CA7547">
        <w:t xml:space="preserve"> Σταδίου, Λεωφόρος Πατρών Κλάους &amp; Ι. Ρίτσου (Κεντρικό Στάδιο 1</w:t>
      </w:r>
      <w:r w:rsidR="00CA7547" w:rsidRPr="00CA7547">
        <w:rPr>
          <w:vertAlign w:val="superscript"/>
        </w:rPr>
        <w:t>ος</w:t>
      </w:r>
      <w:r w:rsidR="00CA7547">
        <w:t xml:space="preserve"> όροφος – είσοδος από Ρίτσου), </w:t>
      </w:r>
      <w:proofErr w:type="spellStart"/>
      <w:r w:rsidR="00CA7547">
        <w:t>τηλ</w:t>
      </w:r>
      <w:proofErr w:type="spellEnd"/>
      <w:r w:rsidR="00CA7547">
        <w:t xml:space="preserve">,. 2610-644172 κ. Αναστασία </w:t>
      </w:r>
      <w:proofErr w:type="spellStart"/>
      <w:r w:rsidR="00CA7547">
        <w:t>Παστουρματζή</w:t>
      </w:r>
      <w:proofErr w:type="spellEnd"/>
      <w:r w:rsidR="00CA7547">
        <w:t>.</w:t>
      </w:r>
    </w:p>
    <w:p w:rsidR="00CA7547" w:rsidRDefault="00CA7547" w:rsidP="00CA7547">
      <w:pPr>
        <w:ind w:firstLine="720"/>
        <w:jc w:val="both"/>
      </w:pPr>
      <w:r>
        <w:t xml:space="preserve">Επίσης σας κάνουμε γνωστό ότι ξεκίνησε από τις </w:t>
      </w:r>
      <w:r w:rsidR="000D28C6">
        <w:t xml:space="preserve">6 Φεβρουαρίου </w:t>
      </w:r>
      <w:r>
        <w:t xml:space="preserve"> </w:t>
      </w:r>
      <w:r w:rsidR="000D28C6">
        <w:t xml:space="preserve">2017 και το συγχρηματοδοτούμενο από τη Γενική Γραμματεία Αθλητισμού και το Δήμο Πατρέων πρόγραμμα προετοιμασίας υποψηφίων για τις πρακτικές δοκιμασίες των Σχολών Φυσικής Αγωγής &amp; Αθλητισμού (ΤΕΦΑΑ) και των Στρατιωτικών Σχολών, το οποίο έχει υποχρεωτικά ανταποδοτικό χαραχτήρα με μηνιαία δίδακτρα 5,00 ευρώ. Για πληροφορίες και κι εγγραφές οι ενδιαφερόμενοι μπορούν να απευθύνονται στο Τμήμα Άθλησης </w:t>
      </w:r>
      <w:proofErr w:type="spellStart"/>
      <w:r w:rsidR="000D28C6">
        <w:t>Παμπελοποννησιακό</w:t>
      </w:r>
      <w:proofErr w:type="spellEnd"/>
      <w:r w:rsidR="000D28C6">
        <w:t xml:space="preserve"> Στάδιο, Λεωφόρος Πατρών Κλάους &amp; Ι. Ρίτσου (Βοηθητικό Στάδιο – είσοδος από Ρίτσου), </w:t>
      </w:r>
      <w:proofErr w:type="spellStart"/>
      <w:r w:rsidR="000D28C6">
        <w:t>τηλ</w:t>
      </w:r>
      <w:proofErr w:type="spellEnd"/>
      <w:r w:rsidR="000D28C6">
        <w:t xml:space="preserve">,. 2610-313404 κ. Λουΐζα </w:t>
      </w:r>
      <w:proofErr w:type="spellStart"/>
      <w:r w:rsidR="000D28C6">
        <w:t>Παρασκευοπούλου</w:t>
      </w:r>
      <w:proofErr w:type="spellEnd"/>
      <w:r w:rsidR="000D28C6">
        <w:t>.</w:t>
      </w:r>
    </w:p>
    <w:p w:rsidR="000D28C6" w:rsidRDefault="000D28C6" w:rsidP="00CA7547">
      <w:pPr>
        <w:ind w:firstLine="720"/>
        <w:jc w:val="both"/>
      </w:pPr>
      <w:r>
        <w:t>Τέλος παρακαλούμε για την ενημέρωση των μαθητών του σχολείου σας με κάθε πρόσφορο τρόπο κι ευχαριστούμε εκ των προτέρων για τη συνεργασία.</w:t>
      </w:r>
    </w:p>
    <w:p w:rsidR="000D28C6" w:rsidRDefault="000D28C6" w:rsidP="000D28C6">
      <w:pPr>
        <w:jc w:val="both"/>
      </w:pPr>
    </w:p>
    <w:p w:rsidR="000D28C6" w:rsidRDefault="000D28C6" w:rsidP="000D28C6">
      <w:pPr>
        <w:jc w:val="both"/>
      </w:pPr>
      <w:r>
        <w:t xml:space="preserve">                                      </w:t>
      </w:r>
      <w:r w:rsidR="003636F6">
        <w:t xml:space="preserve">     </w:t>
      </w:r>
      <w:r>
        <w:t xml:space="preserve"> Για τη Διοικούσα Επιτροπή του Π.Σ.</w:t>
      </w:r>
    </w:p>
    <w:p w:rsidR="000D28C6" w:rsidRDefault="000D28C6" w:rsidP="000D28C6">
      <w:pPr>
        <w:jc w:val="both"/>
      </w:pPr>
      <w:r>
        <w:t xml:space="preserve">                           </w:t>
      </w:r>
      <w:r w:rsidR="003636F6">
        <w:t xml:space="preserve">                             </w:t>
      </w:r>
      <w:r>
        <w:t xml:space="preserve">   Ο Πρόεδρος </w:t>
      </w:r>
    </w:p>
    <w:p w:rsidR="000D28C6" w:rsidRDefault="000D28C6" w:rsidP="000D28C6">
      <w:pPr>
        <w:jc w:val="both"/>
      </w:pPr>
    </w:p>
    <w:p w:rsidR="000D28C6" w:rsidRDefault="000D28C6" w:rsidP="000D28C6">
      <w:pPr>
        <w:jc w:val="both"/>
      </w:pPr>
      <w:r>
        <w:t xml:space="preserve">                                                   </w:t>
      </w:r>
      <w:r w:rsidR="003636F6">
        <w:t xml:space="preserve">  </w:t>
      </w:r>
      <w:r>
        <w:t xml:space="preserve">  Τάκης Πετρόπουλος </w:t>
      </w:r>
    </w:p>
    <w:p w:rsidR="000D28C6" w:rsidRDefault="000D28C6" w:rsidP="000D28C6">
      <w:pPr>
        <w:jc w:val="both"/>
      </w:pPr>
    </w:p>
    <w:p w:rsidR="00CA7547" w:rsidRDefault="00CA7547" w:rsidP="00A1591B">
      <w:pPr>
        <w:jc w:val="both"/>
      </w:pPr>
    </w:p>
    <w:sectPr w:rsidR="00CA7547" w:rsidSect="003636F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91B"/>
    <w:rsid w:val="000D28C6"/>
    <w:rsid w:val="000F4CC8"/>
    <w:rsid w:val="0012533A"/>
    <w:rsid w:val="003636F6"/>
    <w:rsid w:val="003F1B7F"/>
    <w:rsid w:val="00506A5D"/>
    <w:rsid w:val="00597308"/>
    <w:rsid w:val="00992D68"/>
    <w:rsid w:val="00A1591B"/>
    <w:rsid w:val="00CA7547"/>
    <w:rsid w:val="00D04BBC"/>
    <w:rsid w:val="00DD1153"/>
    <w:rsid w:val="00E6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5</cp:revision>
  <cp:lastPrinted>2017-02-08T05:36:00Z</cp:lastPrinted>
  <dcterms:created xsi:type="dcterms:W3CDTF">2017-02-08T05:36:00Z</dcterms:created>
  <dcterms:modified xsi:type="dcterms:W3CDTF">2017-02-08T08:57:00Z</dcterms:modified>
</cp:coreProperties>
</file>